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22FF" w:rsidRDefault="00D8430A">
      <w:pPr>
        <w:pStyle w:val="normal0"/>
        <w:jc w:val="center"/>
      </w:pPr>
      <w:r>
        <w:rPr>
          <w:noProof/>
        </w:rPr>
        <w:drawing>
          <wp:inline distT="19050" distB="19050" distL="19050" distR="19050">
            <wp:extent cx="1738658" cy="1255586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8658" cy="125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Science Club Calendar</w:t>
      </w:r>
    </w:p>
    <w:p w:rsidR="00D522FF" w:rsidRDefault="00D8430A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>Below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 the dates for Science Club meetings. Meetings will last until 4:30. Typically, the meeting dates will include the first and third Monday of the month (unless it is a holiday or some other reason). Students are expected to participate in all meetings to</w:t>
      </w:r>
      <w:r>
        <w:rPr>
          <w:rFonts w:ascii="Times New Roman" w:eastAsia="Times New Roman" w:hAnsi="Times New Roman" w:cs="Times New Roman"/>
          <w:sz w:val="24"/>
        </w:rPr>
        <w:t xml:space="preserve"> be classified as a member. Thanks</w:t>
      </w:r>
    </w:p>
    <w:p w:rsidR="00D522FF" w:rsidRDefault="00D522FF">
      <w:pPr>
        <w:pStyle w:val="normal0"/>
      </w:pP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October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Monday, October 7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Monday, October 21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November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Monday, November 4th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Monday, November 18th 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December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Monday, December 2nd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Monday, December 16th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January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Monday, January 6th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Monday, January 20th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February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Monday </w:t>
      </w:r>
      <w:r>
        <w:rPr>
          <w:rFonts w:ascii="Times New Roman" w:eastAsia="Times New Roman" w:hAnsi="Times New Roman" w:cs="Times New Roman"/>
          <w:sz w:val="24"/>
        </w:rPr>
        <w:t>February 3rd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 February 17th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March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 March 3rd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 March 17th</w:t>
      </w:r>
    </w:p>
    <w:p w:rsidR="00D522FF" w:rsidRDefault="00D522FF">
      <w:pPr>
        <w:pStyle w:val="normal0"/>
        <w:jc w:val="center"/>
      </w:pPr>
    </w:p>
    <w:p w:rsidR="00D522FF" w:rsidRDefault="00D522FF">
      <w:pPr>
        <w:pStyle w:val="normal0"/>
        <w:jc w:val="center"/>
      </w:pP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April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Monday March 14th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Monday March 28th</w:t>
      </w:r>
    </w:p>
    <w:p w:rsidR="00D522FF" w:rsidRDefault="00D522FF">
      <w:pPr>
        <w:pStyle w:val="normal0"/>
        <w:jc w:val="center"/>
      </w:pP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May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>To be announced</w:t>
      </w:r>
    </w:p>
    <w:p w:rsidR="00D522FF" w:rsidRDefault="00D522FF">
      <w:pPr>
        <w:pStyle w:val="normal0"/>
        <w:jc w:val="center"/>
      </w:pP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Sponsors</w:t>
      </w:r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Taylor Matkins  Email: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matkint@pitt.k12.nc.us</w:t>
        </w:r>
      </w:hyperlink>
      <w:hyperlink r:id="rId6"/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Toni Campbell  Email: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campbel1@pitt.k12.nc.us</w:t>
        </w:r>
      </w:hyperlink>
      <w:hyperlink r:id="rId8"/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Jon Smink  Email: </w:t>
      </w:r>
      <w:hyperlink r:id="rId9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smin</w:t>
        </w:r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kj@pitt.k12.nc.us</w:t>
        </w:r>
      </w:hyperlink>
      <w:hyperlink r:id="rId10"/>
    </w:p>
    <w:p w:rsidR="00D522FF" w:rsidRDefault="00D8430A">
      <w:pPr>
        <w:pStyle w:val="normal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Angela Grillo   Email: </w:t>
      </w:r>
      <w:hyperlink r:id="rId11">
        <w:r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grilloa@pitt.k12.nc.us</w:t>
        </w:r>
      </w:hyperlink>
      <w:hyperlink r:id="rId12"/>
    </w:p>
    <w:p w:rsidR="00D522FF" w:rsidRDefault="00D522FF">
      <w:pPr>
        <w:pStyle w:val="normal0"/>
        <w:jc w:val="center"/>
      </w:pPr>
      <w:hyperlink r:id="rId13"/>
    </w:p>
    <w:sectPr w:rsidR="00D522FF" w:rsidSect="00D522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D522FF"/>
    <w:rsid w:val="00D522FF"/>
    <w:rsid w:val="00D8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22FF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D522FF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D522FF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D522FF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D522FF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D522FF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22FF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D522FF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D522FF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bel1@pitt.k12.nc.us" TargetMode="External"/><Relationship Id="rId13" Type="http://schemas.openxmlformats.org/officeDocument/2006/relationships/hyperlink" Target="mailto:grilloa@pitt.k12.nc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mpbel1@pitt.k12.nc.us" TargetMode="External"/><Relationship Id="rId12" Type="http://schemas.openxmlformats.org/officeDocument/2006/relationships/hyperlink" Target="mailto:grilloa@pitt.k12.nc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kint@pitt.k12.nc.us" TargetMode="External"/><Relationship Id="rId11" Type="http://schemas.openxmlformats.org/officeDocument/2006/relationships/hyperlink" Target="mailto:grilloa@pitt.k12.nc.us" TargetMode="External"/><Relationship Id="rId5" Type="http://schemas.openxmlformats.org/officeDocument/2006/relationships/hyperlink" Target="mailto:matkint@pitt.k12.nc.u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minkj@pitt.k12.nc.us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minkj@pitt.k12.nc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1101</Characters>
  <Application>Microsoft Office Word</Application>
  <DocSecurity>0</DocSecurity>
  <Lines>9</Lines>
  <Paragraphs>2</Paragraphs>
  <ScaleCrop>false</ScaleCrop>
  <Company>Pitt County Schools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Club Calendar.docx.docx</dc:title>
  <cp:lastModifiedBy>matkint</cp:lastModifiedBy>
  <cp:revision>2</cp:revision>
  <dcterms:created xsi:type="dcterms:W3CDTF">2013-10-08T18:43:00Z</dcterms:created>
  <dcterms:modified xsi:type="dcterms:W3CDTF">2013-10-08T18:43:00Z</dcterms:modified>
</cp:coreProperties>
</file>